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5E1A" w14:textId="396A11D0" w:rsidR="00A756B9" w:rsidRDefault="00A756B9" w:rsidP="00A001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d’inscription</w:t>
      </w:r>
    </w:p>
    <w:p w14:paraId="74ED95A8" w14:textId="0C3F7475" w:rsidR="00CB5C65" w:rsidRPr="00A0017F" w:rsidRDefault="00A0017F" w:rsidP="00A0017F">
      <w:pPr>
        <w:jc w:val="center"/>
        <w:rPr>
          <w:b/>
          <w:bCs/>
          <w:sz w:val="28"/>
          <w:szCs w:val="28"/>
        </w:rPr>
      </w:pPr>
      <w:r w:rsidRPr="00A0017F">
        <w:rPr>
          <w:b/>
          <w:bCs/>
          <w:sz w:val="28"/>
          <w:szCs w:val="28"/>
        </w:rPr>
        <w:t>Exposition d’été à Saint-Jean-du-Doigt</w:t>
      </w:r>
    </w:p>
    <w:p w14:paraId="1F831836" w14:textId="0121B58B" w:rsidR="00A0017F" w:rsidRDefault="00A0017F" w:rsidP="00A0017F">
      <w:pPr>
        <w:jc w:val="center"/>
        <w:rPr>
          <w:b/>
          <w:bCs/>
        </w:rPr>
      </w:pPr>
      <w:r>
        <w:rPr>
          <w:b/>
          <w:bCs/>
        </w:rPr>
        <w:t xml:space="preserve">Du </w:t>
      </w:r>
      <w:r w:rsidR="00A43C2E">
        <w:rPr>
          <w:b/>
          <w:bCs/>
        </w:rPr>
        <w:t>28</w:t>
      </w:r>
      <w:r>
        <w:rPr>
          <w:b/>
          <w:bCs/>
        </w:rPr>
        <w:t xml:space="preserve"> juin au </w:t>
      </w:r>
      <w:r w:rsidR="00A43C2E">
        <w:rPr>
          <w:b/>
          <w:bCs/>
        </w:rPr>
        <w:t>7</w:t>
      </w:r>
      <w:r>
        <w:rPr>
          <w:b/>
          <w:bCs/>
        </w:rPr>
        <w:t xml:space="preserve"> septembre 202</w:t>
      </w:r>
      <w:r w:rsidR="00A43C2E">
        <w:rPr>
          <w:b/>
          <w:bCs/>
        </w:rPr>
        <w:t>5</w:t>
      </w:r>
    </w:p>
    <w:p w14:paraId="138EAD33" w14:textId="77777777" w:rsidR="00A756B9" w:rsidRDefault="00A756B9" w:rsidP="00A0017F">
      <w:pPr>
        <w:rPr>
          <w:sz w:val="24"/>
          <w:szCs w:val="24"/>
          <w:u w:val="single"/>
        </w:rPr>
      </w:pPr>
    </w:p>
    <w:p w14:paraId="29BFC046" w14:textId="1202E16C" w:rsidR="00A0017F" w:rsidRPr="00A0017F" w:rsidRDefault="00A0017F" w:rsidP="00A0017F">
      <w:pPr>
        <w:rPr>
          <w:sz w:val="24"/>
          <w:szCs w:val="24"/>
          <w:u w:val="single"/>
        </w:rPr>
      </w:pPr>
      <w:r w:rsidRPr="00A0017F">
        <w:rPr>
          <w:sz w:val="24"/>
          <w:szCs w:val="24"/>
          <w:u w:val="single"/>
        </w:rPr>
        <w:t>FICHE PARTICIPANT</w:t>
      </w:r>
    </w:p>
    <w:p w14:paraId="7A1C7CDA" w14:textId="38676E98" w:rsidR="00A0017F" w:rsidRDefault="00A0017F" w:rsidP="00A0017F">
      <w:pPr>
        <w:tabs>
          <w:tab w:val="left" w:leader="dot" w:pos="8505"/>
        </w:tabs>
      </w:pPr>
      <w:r>
        <w:t>Nom/Prénom :</w:t>
      </w:r>
      <w:r>
        <w:tab/>
      </w:r>
    </w:p>
    <w:p w14:paraId="4F4D28AD" w14:textId="78DBE5E9" w:rsidR="00A0017F" w:rsidRDefault="00A0017F" w:rsidP="00A0017F">
      <w:pPr>
        <w:tabs>
          <w:tab w:val="left" w:leader="dot" w:pos="8505"/>
        </w:tabs>
      </w:pPr>
      <w:r>
        <w:t>Adresse :</w:t>
      </w:r>
      <w:r>
        <w:tab/>
      </w:r>
    </w:p>
    <w:p w14:paraId="4B237CBA" w14:textId="77777777" w:rsidR="00A0017F" w:rsidRDefault="00A0017F" w:rsidP="00A0017F">
      <w:pPr>
        <w:tabs>
          <w:tab w:val="left" w:leader="dot" w:pos="3969"/>
        </w:tabs>
      </w:pPr>
      <w:r>
        <w:t xml:space="preserve">N° de téléphone fixe : </w:t>
      </w:r>
      <w:r>
        <w:tab/>
      </w:r>
    </w:p>
    <w:p w14:paraId="10749E8C" w14:textId="09A99E1D" w:rsidR="00A0017F" w:rsidRDefault="00A0017F" w:rsidP="00707532">
      <w:pPr>
        <w:tabs>
          <w:tab w:val="left" w:leader="dot" w:pos="3969"/>
        </w:tabs>
      </w:pPr>
      <w:r>
        <w:t xml:space="preserve">N° de portable : </w:t>
      </w:r>
      <w:r>
        <w:tab/>
      </w:r>
      <w:r>
        <w:tab/>
      </w:r>
      <w:r>
        <w:tab/>
      </w:r>
      <w:r>
        <w:tab/>
      </w:r>
    </w:p>
    <w:p w14:paraId="06AE20C9" w14:textId="51D7FE18" w:rsidR="00A0017F" w:rsidRDefault="00A0017F" w:rsidP="002E451D">
      <w:pPr>
        <w:tabs>
          <w:tab w:val="left" w:leader="dot" w:pos="8505"/>
        </w:tabs>
      </w:pPr>
      <w:r>
        <w:t>Mail</w:t>
      </w:r>
      <w:r w:rsidR="002E451D">
        <w:t> :</w:t>
      </w:r>
      <w:r w:rsidR="002E451D">
        <w:tab/>
      </w:r>
    </w:p>
    <w:p w14:paraId="4C65F206" w14:textId="5C7545B9" w:rsidR="00A0017F" w:rsidRDefault="00A0017F" w:rsidP="002E451D">
      <w:pPr>
        <w:tabs>
          <w:tab w:val="left" w:leader="dot" w:pos="8505"/>
        </w:tabs>
      </w:pPr>
      <w:r>
        <w:t>Site</w:t>
      </w:r>
      <w:r w:rsidR="002E451D">
        <w:t> :</w:t>
      </w:r>
      <w:r w:rsidR="002E451D">
        <w:tab/>
      </w:r>
    </w:p>
    <w:p w14:paraId="479E05E7" w14:textId="2E8A5323" w:rsidR="00A0017F" w:rsidRDefault="00A0017F" w:rsidP="002E451D">
      <w:pPr>
        <w:tabs>
          <w:tab w:val="left" w:leader="dot" w:pos="8505"/>
        </w:tabs>
      </w:pPr>
      <w:r>
        <w:t>Qualité de l’artiste (peintre, sculpteur, graveur, photographe…)</w:t>
      </w:r>
      <w:r w:rsidR="002E451D">
        <w:t> :</w:t>
      </w:r>
      <w:r w:rsidR="002E451D">
        <w:tab/>
      </w:r>
    </w:p>
    <w:p w14:paraId="07F255D6" w14:textId="71AF40E0" w:rsidR="00A0017F" w:rsidRDefault="00A0017F" w:rsidP="002E451D">
      <w:pPr>
        <w:tabs>
          <w:tab w:val="left" w:leader="dot" w:pos="8505"/>
        </w:tabs>
      </w:pPr>
      <w:r>
        <w:t>Numéro de SIRET (si existant)</w:t>
      </w:r>
      <w:r w:rsidR="002E451D">
        <w:t> :</w:t>
      </w:r>
      <w:r w:rsidR="002E451D">
        <w:tab/>
      </w:r>
    </w:p>
    <w:p w14:paraId="36B6277E" w14:textId="42001B31" w:rsidR="00A0017F" w:rsidRDefault="00A0017F" w:rsidP="002E451D">
      <w:pPr>
        <w:tabs>
          <w:tab w:val="left" w:leader="dot" w:pos="8505"/>
        </w:tabs>
      </w:pPr>
      <w:r>
        <w:t>Période d’exposition</w:t>
      </w:r>
      <w:r w:rsidR="00E40194">
        <w:t xml:space="preserve"> souhaitée</w:t>
      </w:r>
      <w:r w:rsidR="002E451D">
        <w:t> :</w:t>
      </w:r>
      <w:r w:rsidR="002E451D">
        <w:tab/>
      </w:r>
    </w:p>
    <w:p w14:paraId="302387BC" w14:textId="5E1B08BE" w:rsidR="00A0017F" w:rsidRDefault="00A0017F" w:rsidP="00A0017F"/>
    <w:p w14:paraId="4E2B4BDF" w14:textId="71830668" w:rsidR="00A0017F" w:rsidRDefault="00A0017F" w:rsidP="00A0017F">
      <w:r>
        <w:t>Je soussigné</w:t>
      </w:r>
      <w:r w:rsidR="002E451D">
        <w:t xml:space="preserve">, </w:t>
      </w:r>
      <w:proofErr w:type="spellStart"/>
      <w:r w:rsidR="002E451D">
        <w:t>ée</w:t>
      </w:r>
      <w:proofErr w:type="spellEnd"/>
    </w:p>
    <w:p w14:paraId="5153B84B" w14:textId="126402A9" w:rsidR="00A0017F" w:rsidRDefault="002E451D" w:rsidP="002E451D">
      <w:pPr>
        <w:tabs>
          <w:tab w:val="left" w:leader="dot" w:pos="8505"/>
        </w:tabs>
      </w:pPr>
      <w:r>
        <w:tab/>
      </w:r>
    </w:p>
    <w:p w14:paraId="7B041723" w14:textId="29106BB9" w:rsidR="00A0017F" w:rsidRDefault="00A0017F" w:rsidP="00A0017F">
      <w:r>
        <w:t xml:space="preserve">Reconnais avoir pris connaissance du règlement de l’exposition et en accepte les conditions, </w:t>
      </w:r>
      <w:r w:rsidR="002E451D">
        <w:t>sans restriction</w:t>
      </w:r>
      <w:r>
        <w:t>.</w:t>
      </w:r>
    </w:p>
    <w:p w14:paraId="156D026E" w14:textId="77777777" w:rsidR="00A756B9" w:rsidRDefault="00A756B9" w:rsidP="002E451D">
      <w:pPr>
        <w:tabs>
          <w:tab w:val="left" w:leader="dot" w:pos="4536"/>
        </w:tabs>
      </w:pPr>
    </w:p>
    <w:p w14:paraId="479B3024" w14:textId="42E0FA5A" w:rsidR="00A0017F" w:rsidRDefault="00A0017F" w:rsidP="002E451D">
      <w:pPr>
        <w:tabs>
          <w:tab w:val="left" w:leader="dot" w:pos="4536"/>
        </w:tabs>
      </w:pPr>
      <w:r>
        <w:t>Fait à</w:t>
      </w:r>
      <w:r w:rsidR="002E451D">
        <w:t xml:space="preserve"> </w:t>
      </w:r>
      <w:proofErr w:type="gramStart"/>
      <w:r w:rsidR="002E451D">
        <w:tab/>
      </w:r>
      <w:r>
        <w:t xml:space="preserve"> ,</w:t>
      </w:r>
      <w:proofErr w:type="gramEnd"/>
      <w:r>
        <w:t xml:space="preserve"> le</w:t>
      </w:r>
      <w:r w:rsidR="002E451D">
        <w:tab/>
        <w:t xml:space="preserve">………………………………  </w:t>
      </w:r>
      <w:r>
        <w:t>202</w:t>
      </w:r>
      <w:r w:rsidR="00A43C2E">
        <w:t>5</w:t>
      </w:r>
    </w:p>
    <w:p w14:paraId="25A1F34B" w14:textId="2FE1D46D" w:rsidR="00A0017F" w:rsidRDefault="00A0017F" w:rsidP="002E451D">
      <w:pPr>
        <w:ind w:firstLine="709"/>
      </w:pPr>
      <w:r>
        <w:t>Lu et approuvé</w:t>
      </w:r>
    </w:p>
    <w:p w14:paraId="059F2EDF" w14:textId="2A72E4FF" w:rsidR="00A0017F" w:rsidRDefault="00A0017F" w:rsidP="002E451D">
      <w:pPr>
        <w:ind w:firstLine="709"/>
      </w:pPr>
      <w:r>
        <w:t>Signature</w:t>
      </w:r>
    </w:p>
    <w:p w14:paraId="66A47F3B" w14:textId="1F932527" w:rsidR="002E451D" w:rsidRDefault="002E451D" w:rsidP="002E451D"/>
    <w:p w14:paraId="6B050662" w14:textId="77777777" w:rsidR="002E451D" w:rsidRDefault="002E451D" w:rsidP="002E451D"/>
    <w:p w14:paraId="76067DA1" w14:textId="57C40E57" w:rsidR="002E451D" w:rsidRPr="002E451D" w:rsidRDefault="002E451D" w:rsidP="002E451D">
      <w:pPr>
        <w:rPr>
          <w:b/>
          <w:bCs/>
        </w:rPr>
      </w:pPr>
      <w:r w:rsidRPr="002E451D">
        <w:rPr>
          <w:b/>
          <w:bCs/>
        </w:rPr>
        <w:t xml:space="preserve">Fiche à remettre à la Mairie </w:t>
      </w:r>
    </w:p>
    <w:sectPr w:rsidR="002E451D" w:rsidRPr="002E45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6DF1A" w14:textId="77777777" w:rsidR="008418AC" w:rsidRDefault="008418AC" w:rsidP="00A0017F">
      <w:pPr>
        <w:spacing w:after="0" w:line="240" w:lineRule="auto"/>
      </w:pPr>
      <w:r>
        <w:separator/>
      </w:r>
    </w:p>
  </w:endnote>
  <w:endnote w:type="continuationSeparator" w:id="0">
    <w:p w14:paraId="4F98EF84" w14:textId="77777777" w:rsidR="008418AC" w:rsidRDefault="008418AC" w:rsidP="00A0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F8A7" w14:textId="77777777" w:rsidR="00B0585A" w:rsidRPr="007C0814" w:rsidRDefault="00B0585A" w:rsidP="00B0585A">
    <w:pPr>
      <w:pStyle w:val="Pieddepage"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</w:pPr>
    <w:r w:rsidRPr="007C0814">
      <w:t>Place Tanguy Prigent – 29630 Saint-Jean-du-Doigt – Tél. :02.98.67.34.07-Fax : 02.98.67.84.64</w:t>
    </w:r>
  </w:p>
  <w:p w14:paraId="4F23F7FB" w14:textId="77777777" w:rsidR="00B0585A" w:rsidRPr="007C0814" w:rsidRDefault="00B0585A" w:rsidP="00B0585A">
    <w:pPr>
      <w:pStyle w:val="Pieddepage"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jc w:val="center"/>
    </w:pPr>
    <w:r w:rsidRPr="007C0814">
      <w:t>E-mail : mairie@saintjeandudoigt.fr</w:t>
    </w:r>
  </w:p>
  <w:p w14:paraId="7787009E" w14:textId="77777777" w:rsidR="00B0585A" w:rsidRDefault="00B058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752B" w14:textId="77777777" w:rsidR="008418AC" w:rsidRDefault="008418AC" w:rsidP="00A0017F">
      <w:pPr>
        <w:spacing w:after="0" w:line="240" w:lineRule="auto"/>
      </w:pPr>
      <w:r>
        <w:separator/>
      </w:r>
    </w:p>
  </w:footnote>
  <w:footnote w:type="continuationSeparator" w:id="0">
    <w:p w14:paraId="65CD2343" w14:textId="77777777" w:rsidR="008418AC" w:rsidRDefault="008418AC" w:rsidP="00A0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9C90" w14:textId="75F99A13" w:rsidR="00A0017F" w:rsidRDefault="00A0017F">
    <w:pPr>
      <w:pStyle w:val="En-tte"/>
    </w:pPr>
    <w:r>
      <w:rPr>
        <w:noProof/>
      </w:rPr>
      <w:drawing>
        <wp:inline distT="0" distB="0" distL="0" distR="0" wp14:anchorId="0398B741" wp14:editId="14BADEE8">
          <wp:extent cx="1088051" cy="1724025"/>
          <wp:effectExtent l="0" t="0" r="0" b="0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987" cy="173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7F"/>
    <w:rsid w:val="00295DAD"/>
    <w:rsid w:val="002E451D"/>
    <w:rsid w:val="0043424F"/>
    <w:rsid w:val="004902A9"/>
    <w:rsid w:val="00555457"/>
    <w:rsid w:val="005836E8"/>
    <w:rsid w:val="006D1117"/>
    <w:rsid w:val="00707532"/>
    <w:rsid w:val="00710CA3"/>
    <w:rsid w:val="008418AC"/>
    <w:rsid w:val="00966ADA"/>
    <w:rsid w:val="00A0017F"/>
    <w:rsid w:val="00A43C2E"/>
    <w:rsid w:val="00A756B9"/>
    <w:rsid w:val="00B0585A"/>
    <w:rsid w:val="00CB5C65"/>
    <w:rsid w:val="00D760D8"/>
    <w:rsid w:val="00E40194"/>
    <w:rsid w:val="00E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46C9"/>
  <w15:chartTrackingRefBased/>
  <w15:docId w15:val="{2B6DC34D-0045-4EA9-8F93-7339C4F2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17F"/>
  </w:style>
  <w:style w:type="paragraph" w:styleId="Pieddepage">
    <w:name w:val="footer"/>
    <w:basedOn w:val="Normal"/>
    <w:link w:val="PieddepageCar"/>
    <w:uiPriority w:val="99"/>
    <w:unhideWhenUsed/>
    <w:rsid w:val="00A0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Mairie St Jean du Doigt</cp:lastModifiedBy>
  <cp:revision>8</cp:revision>
  <dcterms:created xsi:type="dcterms:W3CDTF">2021-03-12T10:50:00Z</dcterms:created>
  <dcterms:modified xsi:type="dcterms:W3CDTF">2025-01-24T09:59:00Z</dcterms:modified>
</cp:coreProperties>
</file>